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CEE" w:rsidRDefault="000C5CEE">
      <w:r>
        <w:t xml:space="preserve">              </w:t>
      </w:r>
    </w:p>
    <w:p w:rsidR="000C5CEE" w:rsidRPr="000C5CEE" w:rsidRDefault="000C5CEE" w:rsidP="000C5C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 xml:space="preserve">                                             </w:t>
      </w:r>
      <w:r w:rsidRPr="000C5CEE">
        <w:rPr>
          <w:b/>
        </w:rPr>
        <w:t xml:space="preserve">     </w:t>
      </w:r>
      <w:r w:rsidRPr="000C5CEE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0C5CEE" w:rsidRPr="000C5CEE" w:rsidRDefault="000C5CEE" w:rsidP="000C5C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Pr="000C5CEE">
        <w:rPr>
          <w:rFonts w:ascii="Times New Roman" w:hAnsi="Times New Roman" w:cs="Times New Roman"/>
          <w:b/>
          <w:sz w:val="24"/>
          <w:szCs w:val="24"/>
        </w:rPr>
        <w:t>Директор школы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C5CEE" w:rsidRPr="000C5CEE" w:rsidRDefault="000C5CEE" w:rsidP="000C5CE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5CEE">
        <w:rPr>
          <w:rFonts w:ascii="Times New Roman" w:hAnsi="Times New Roman" w:cs="Times New Roman"/>
          <w:b/>
          <w:sz w:val="24"/>
          <w:szCs w:val="24"/>
        </w:rPr>
        <w:t>______________</w:t>
      </w:r>
      <w:proofErr w:type="spellStart"/>
      <w:r w:rsidRPr="000C5CEE">
        <w:rPr>
          <w:rFonts w:ascii="Times New Roman" w:hAnsi="Times New Roman" w:cs="Times New Roman"/>
          <w:b/>
          <w:sz w:val="24"/>
          <w:szCs w:val="24"/>
        </w:rPr>
        <w:t>Шарифуллина</w:t>
      </w:r>
      <w:proofErr w:type="spellEnd"/>
      <w:r w:rsidRPr="000C5CEE">
        <w:rPr>
          <w:rFonts w:ascii="Times New Roman" w:hAnsi="Times New Roman" w:cs="Times New Roman"/>
          <w:b/>
          <w:sz w:val="24"/>
          <w:szCs w:val="24"/>
        </w:rPr>
        <w:t xml:space="preserve"> Ф.Х.</w:t>
      </w:r>
    </w:p>
    <w:p w:rsidR="00274BEE" w:rsidRDefault="000C5CEE" w:rsidP="000C5C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5CEE">
        <w:rPr>
          <w:rFonts w:ascii="Times New Roman" w:hAnsi="Times New Roman" w:cs="Times New Roman"/>
          <w:b/>
          <w:sz w:val="28"/>
          <w:szCs w:val="28"/>
        </w:rPr>
        <w:t>График проведения  школьных  олимпиад</w:t>
      </w:r>
    </w:p>
    <w:p w:rsidR="000C5CEE" w:rsidRDefault="00ED6F21" w:rsidP="000C5C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C5CEE">
        <w:rPr>
          <w:rFonts w:ascii="Times New Roman" w:hAnsi="Times New Roman" w:cs="Times New Roman"/>
          <w:b/>
          <w:sz w:val="28"/>
          <w:szCs w:val="28"/>
        </w:rPr>
        <w:t>20</w:t>
      </w:r>
      <w:r w:rsidR="00EC5375">
        <w:rPr>
          <w:rFonts w:ascii="Times New Roman" w:hAnsi="Times New Roman" w:cs="Times New Roman"/>
          <w:b/>
          <w:sz w:val="28"/>
          <w:szCs w:val="28"/>
        </w:rPr>
        <w:t>12</w:t>
      </w:r>
      <w:r w:rsidR="000C5CEE">
        <w:rPr>
          <w:rFonts w:ascii="Times New Roman" w:hAnsi="Times New Roman" w:cs="Times New Roman"/>
          <w:b/>
          <w:sz w:val="28"/>
          <w:szCs w:val="28"/>
        </w:rPr>
        <w:t>/201</w:t>
      </w:r>
      <w:r w:rsidR="00EC5375">
        <w:rPr>
          <w:rFonts w:ascii="Times New Roman" w:hAnsi="Times New Roman" w:cs="Times New Roman"/>
          <w:b/>
          <w:sz w:val="28"/>
          <w:szCs w:val="28"/>
        </w:rPr>
        <w:t>3</w:t>
      </w:r>
      <w:r w:rsidR="000C5CEE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0C5CEE" w:rsidTr="000C5CEE">
        <w:tc>
          <w:tcPr>
            <w:tcW w:w="959" w:type="dxa"/>
          </w:tcPr>
          <w:p w:rsidR="000C5CEE" w:rsidRDefault="000C5CEE" w:rsidP="000C5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5CEE" w:rsidRPr="000C5CEE" w:rsidRDefault="000C5CEE" w:rsidP="000C5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CE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:rsidR="000C5CEE" w:rsidRDefault="000C5CEE" w:rsidP="000C5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5CEE" w:rsidRPr="000C5CEE" w:rsidRDefault="000C5CEE" w:rsidP="000C5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CE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93" w:type="dxa"/>
          </w:tcPr>
          <w:p w:rsidR="000C5CEE" w:rsidRDefault="000C5CEE" w:rsidP="000C5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5CEE" w:rsidRPr="000C5CEE" w:rsidRDefault="000C5CEE" w:rsidP="000C5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CEE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0C5CEE" w:rsidRPr="000C5CEE" w:rsidRDefault="000C5CEE" w:rsidP="000C5C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CEE">
              <w:rPr>
                <w:rFonts w:ascii="Times New Roman" w:hAnsi="Times New Roman" w:cs="Times New Roman"/>
                <w:b/>
                <w:sz w:val="24"/>
                <w:szCs w:val="24"/>
              </w:rPr>
              <w:t>ФИО ответственного учителя</w:t>
            </w:r>
          </w:p>
        </w:tc>
      </w:tr>
      <w:tr w:rsidR="000C5CEE" w:rsidTr="000C5CEE">
        <w:tc>
          <w:tcPr>
            <w:tcW w:w="959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93" w:type="dxa"/>
          </w:tcPr>
          <w:p w:rsidR="000C5CEE" w:rsidRPr="00A17729" w:rsidRDefault="00ED6F21" w:rsidP="00EC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5375">
              <w:rPr>
                <w:rFonts w:ascii="Times New Roman" w:hAnsi="Times New Roman" w:cs="Times New Roman"/>
                <w:sz w:val="24"/>
                <w:szCs w:val="24"/>
              </w:rPr>
              <w:t>7.10.12</w:t>
            </w: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Беспалова С.Н.</w:t>
            </w:r>
          </w:p>
        </w:tc>
      </w:tr>
      <w:tr w:rsidR="000C5CEE" w:rsidTr="000C5CEE">
        <w:tc>
          <w:tcPr>
            <w:tcW w:w="959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393" w:type="dxa"/>
          </w:tcPr>
          <w:p w:rsidR="000C5CEE" w:rsidRPr="00A17729" w:rsidRDefault="00A17729" w:rsidP="00EC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53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EC53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Беспалова С.Н.</w:t>
            </w:r>
          </w:p>
        </w:tc>
      </w:tr>
      <w:tr w:rsidR="000C5CEE" w:rsidTr="000C5CEE">
        <w:tc>
          <w:tcPr>
            <w:tcW w:w="959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93" w:type="dxa"/>
          </w:tcPr>
          <w:p w:rsidR="000C5CEE" w:rsidRPr="00A17729" w:rsidRDefault="00EC5375" w:rsidP="00EC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20.10.12</w:t>
            </w:r>
            <w:r w:rsidR="00A17729" w:rsidRPr="00A177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0C5CEE" w:rsidRPr="00A17729" w:rsidRDefault="005164A4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Хлопунов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  <w:p w:rsidR="00A17729" w:rsidRPr="00A17729" w:rsidRDefault="00A17729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Володина Т.П.</w:t>
            </w:r>
          </w:p>
        </w:tc>
      </w:tr>
      <w:tr w:rsidR="000C5CEE" w:rsidTr="000C5CEE">
        <w:tc>
          <w:tcPr>
            <w:tcW w:w="959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393" w:type="dxa"/>
          </w:tcPr>
          <w:p w:rsidR="000C5CEE" w:rsidRPr="00A17729" w:rsidRDefault="00EC5375" w:rsidP="00EC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17729" w:rsidRPr="00A17729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17729" w:rsidRPr="00A177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0C5CEE" w:rsidRDefault="00EC5375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Суханова И.И.</w:t>
            </w:r>
          </w:p>
          <w:p w:rsidR="005164A4" w:rsidRPr="00A17729" w:rsidRDefault="005164A4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Калугина Т.Д.</w:t>
            </w:r>
          </w:p>
        </w:tc>
      </w:tr>
      <w:tr w:rsidR="000C5CEE" w:rsidTr="000C5CEE">
        <w:tc>
          <w:tcPr>
            <w:tcW w:w="959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93" w:type="dxa"/>
          </w:tcPr>
          <w:p w:rsidR="000C5CEE" w:rsidRPr="00A17729" w:rsidRDefault="00A17729" w:rsidP="00EC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53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EC53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0C5CEE" w:rsidRPr="00A17729" w:rsidRDefault="00EC5375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Хлопунов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A17729" w:rsidRPr="00A177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</w:tr>
      <w:tr w:rsidR="000C5CEE" w:rsidTr="000C5CEE">
        <w:tc>
          <w:tcPr>
            <w:tcW w:w="959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93" w:type="dxa"/>
          </w:tcPr>
          <w:p w:rsidR="000C5CEE" w:rsidRPr="00A17729" w:rsidRDefault="00A17729" w:rsidP="00EC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  <w:r w:rsidR="00EC53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0C5CEE" w:rsidRPr="00A17729" w:rsidRDefault="00A17729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Кызыма</w:t>
            </w:r>
            <w:proofErr w:type="spellEnd"/>
            <w:r w:rsidRPr="00A17729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0C5CEE" w:rsidTr="000C5CEE">
        <w:tc>
          <w:tcPr>
            <w:tcW w:w="959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</w:tcPr>
          <w:p w:rsidR="000C5CEE" w:rsidRPr="00A17729" w:rsidRDefault="00EC5375" w:rsidP="00EC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18.10.12</w:t>
            </w:r>
            <w:r w:rsidR="00A17729" w:rsidRPr="00A177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0C5CEE" w:rsidRPr="00A17729" w:rsidRDefault="00A17729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Гончарова Т.М.</w:t>
            </w:r>
          </w:p>
        </w:tc>
      </w:tr>
      <w:tr w:rsidR="000C5CEE" w:rsidTr="000C5CEE">
        <w:tc>
          <w:tcPr>
            <w:tcW w:w="959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393" w:type="dxa"/>
          </w:tcPr>
          <w:p w:rsidR="000C5CEE" w:rsidRPr="00A17729" w:rsidRDefault="00A17729" w:rsidP="00516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64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EC53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0C5CEE" w:rsidRPr="00A17729" w:rsidRDefault="00A17729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Кызыма</w:t>
            </w:r>
            <w:proofErr w:type="spellEnd"/>
            <w:r w:rsidRPr="00A17729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0C5CEE" w:rsidTr="000C5CEE">
        <w:tc>
          <w:tcPr>
            <w:tcW w:w="959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6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93" w:type="dxa"/>
          </w:tcPr>
          <w:p w:rsidR="000C5CEE" w:rsidRPr="00A17729" w:rsidRDefault="00A17729" w:rsidP="00EC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53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EC53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0C5CEE" w:rsidRPr="00A17729" w:rsidRDefault="00A17729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Кызыма</w:t>
            </w:r>
            <w:proofErr w:type="spellEnd"/>
            <w:r w:rsidRPr="00A17729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0C5CEE" w:rsidTr="000C5CEE">
        <w:tc>
          <w:tcPr>
            <w:tcW w:w="959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6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3" w:type="dxa"/>
          </w:tcPr>
          <w:p w:rsidR="000C5CEE" w:rsidRPr="00A17729" w:rsidRDefault="00A17729" w:rsidP="00EC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  <w:r w:rsidR="00EC53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0C5CEE" w:rsidRPr="00A17729" w:rsidRDefault="00A17729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Фролова Л.И.</w:t>
            </w:r>
          </w:p>
        </w:tc>
      </w:tr>
      <w:tr w:rsidR="000C5CEE" w:rsidTr="000C5CEE">
        <w:tc>
          <w:tcPr>
            <w:tcW w:w="959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6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93" w:type="dxa"/>
          </w:tcPr>
          <w:p w:rsidR="000C5CEE" w:rsidRPr="00A17729" w:rsidRDefault="00A17729" w:rsidP="00EC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  <w:r w:rsidR="00EC53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0C5CEE" w:rsidRPr="00A17729" w:rsidRDefault="00A17729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Атаманова Н.А.</w:t>
            </w:r>
          </w:p>
        </w:tc>
      </w:tr>
      <w:tr w:rsidR="000C5CEE" w:rsidTr="000C5CEE">
        <w:tc>
          <w:tcPr>
            <w:tcW w:w="959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6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Экономика, право</w:t>
            </w:r>
          </w:p>
        </w:tc>
        <w:tc>
          <w:tcPr>
            <w:tcW w:w="2393" w:type="dxa"/>
          </w:tcPr>
          <w:p w:rsidR="000C5CEE" w:rsidRPr="00A17729" w:rsidRDefault="00A17729" w:rsidP="00EC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53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EC53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Беспалова С.Н.</w:t>
            </w:r>
          </w:p>
        </w:tc>
      </w:tr>
      <w:tr w:rsidR="000C5CEE" w:rsidTr="000C5CEE">
        <w:tc>
          <w:tcPr>
            <w:tcW w:w="959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6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393" w:type="dxa"/>
          </w:tcPr>
          <w:p w:rsidR="000C5CEE" w:rsidRPr="00A17729" w:rsidRDefault="00A17729" w:rsidP="00EC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5375">
              <w:rPr>
                <w:rFonts w:ascii="Times New Roman" w:hAnsi="Times New Roman" w:cs="Times New Roman"/>
                <w:sz w:val="24"/>
                <w:szCs w:val="24"/>
              </w:rPr>
              <w:t>7.10.12</w:t>
            </w: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0C5CEE" w:rsidRPr="00A17729" w:rsidRDefault="005164A4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Хлопунов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0C5CEE" w:rsidTr="000C5CEE">
        <w:tc>
          <w:tcPr>
            <w:tcW w:w="959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6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93" w:type="dxa"/>
          </w:tcPr>
          <w:p w:rsidR="000C5CEE" w:rsidRPr="00A17729" w:rsidRDefault="00A17729" w:rsidP="00EC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53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EC53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0C5CEE" w:rsidRPr="00A17729" w:rsidRDefault="00A17729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Беспалова С.Н.</w:t>
            </w:r>
          </w:p>
        </w:tc>
      </w:tr>
      <w:tr w:rsidR="000C5CEE" w:rsidTr="000C5CEE">
        <w:tc>
          <w:tcPr>
            <w:tcW w:w="959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6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</w:tcPr>
          <w:p w:rsidR="000C5CEE" w:rsidRPr="00A17729" w:rsidRDefault="00A17729" w:rsidP="00EC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  <w:r w:rsidR="00EC53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0C5CEE" w:rsidRPr="00A17729" w:rsidRDefault="00A17729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Бураев</w:t>
            </w:r>
            <w:proofErr w:type="spellEnd"/>
            <w:r w:rsidRPr="00A17729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0C5CEE" w:rsidTr="000C5CEE">
        <w:tc>
          <w:tcPr>
            <w:tcW w:w="959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6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</w:tcPr>
          <w:p w:rsidR="000C5CEE" w:rsidRPr="00A17729" w:rsidRDefault="005164A4" w:rsidP="00EC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bookmarkStart w:id="0" w:name="_GoBack"/>
            <w:bookmarkEnd w:id="0"/>
            <w:r w:rsidR="00A17729" w:rsidRPr="00A17729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="00EC53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17729" w:rsidRPr="00A177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0C5CEE" w:rsidRDefault="00A17729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Суханова И.И.</w:t>
            </w:r>
          </w:p>
          <w:p w:rsidR="005164A4" w:rsidRPr="00A17729" w:rsidRDefault="005164A4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Калугина Т.Д.</w:t>
            </w:r>
          </w:p>
        </w:tc>
      </w:tr>
      <w:tr w:rsidR="000C5CEE" w:rsidTr="000C5CEE">
        <w:tc>
          <w:tcPr>
            <w:tcW w:w="959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6" w:type="dxa"/>
          </w:tcPr>
          <w:p w:rsidR="000C5CEE" w:rsidRPr="00A17729" w:rsidRDefault="00ED6F21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Татарский язык и татарская литература</w:t>
            </w:r>
          </w:p>
        </w:tc>
        <w:tc>
          <w:tcPr>
            <w:tcW w:w="2393" w:type="dxa"/>
          </w:tcPr>
          <w:p w:rsidR="000C5CEE" w:rsidRPr="00A17729" w:rsidRDefault="00A17729" w:rsidP="00EC5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>29.10.</w:t>
            </w:r>
            <w:r w:rsidR="00EC537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177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5164A4" w:rsidRDefault="00EC5375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Давлетова З.Л.</w:t>
            </w:r>
          </w:p>
          <w:p w:rsidR="000C5CEE" w:rsidRDefault="005164A4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</w:t>
            </w:r>
            <w:r w:rsidR="00A17729" w:rsidRPr="00A177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64A4" w:rsidRPr="00A17729" w:rsidRDefault="005164A4" w:rsidP="00ED6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</w:tr>
    </w:tbl>
    <w:p w:rsidR="000C5CEE" w:rsidRDefault="000C5CEE" w:rsidP="000C5C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C5CEE" w:rsidSect="00274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5CEE"/>
    <w:rsid w:val="000C5CEE"/>
    <w:rsid w:val="00274BEE"/>
    <w:rsid w:val="005164A4"/>
    <w:rsid w:val="007B6BFE"/>
    <w:rsid w:val="00A17729"/>
    <w:rsid w:val="00E80E16"/>
    <w:rsid w:val="00EC5375"/>
    <w:rsid w:val="00ED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C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123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МБОУ Шильнебашская СОШ</cp:lastModifiedBy>
  <cp:revision>5</cp:revision>
  <cp:lastPrinted>2012-10-11T10:47:00Z</cp:lastPrinted>
  <dcterms:created xsi:type="dcterms:W3CDTF">2009-10-15T11:07:00Z</dcterms:created>
  <dcterms:modified xsi:type="dcterms:W3CDTF">2012-10-11T10:47:00Z</dcterms:modified>
</cp:coreProperties>
</file>